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Bibel </w:t>
      </w:r>
      <w:r xmlns:w="http://schemas.openxmlformats.org/wordprocessingml/2006/main" w:rsidR="00E55BC4">
        <w:t xml:space="preserve">Kanner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Loves Kanner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Firwat wollt den Elteren säi Kand bei de Jesus huelen?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huet de Jesus gemaach wéi seng Jünger d'Kanner gestoppt hunn?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Wat géift Dir gären maachen, wann de Jesus elo hei erschéngt? Wat wëllt Dir de Jesus froen? Wat mengt Dir wäert de Jesus Iech soen?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Wéi de Jesus dat gesinn huet, war hien indignéiert. Hien sot zu hinnen: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"Loosst déi kleng Kanner bei mech kommen, a verhënnert se net,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well d'Kinnekräich vu Gott gehéiert zu esou wéi dës.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Eng </w:t>
      </w:r>
      <w:r xmlns:w="http://schemas.openxmlformats.org/wordprocessingml/2006/main" w:rsidR="00E55BC4">
        <w:rPr>
          <w:b/>
          <w:sz w:val="24"/>
        </w:rPr>
        <w:t xml:space="preserve">Aktivitéit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DIN </w:t>
      </w:r>
      <w:r xmlns:w="http://schemas.openxmlformats.org/wordprocessingml/2006/main" w:rsidRPr="00371027">
        <w:rPr>
          <w:b/>
          <w:sz w:val="36"/>
        </w:rPr>
        <w:t xml:space="preserve">EIS FOTO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Bibel Kanner Nr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De Jesus huet e blanne Mann geheelt,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Eng </w:t>
      </w:r>
      <w:r xmlns:w="http://schemas.openxmlformats.org/wordprocessingml/2006/main" w:rsidR="00043587">
        <w:rPr>
          <w:b/>
          <w:sz w:val="24"/>
        </w:rPr>
        <w:t xml:space="preserve">Äntwert op d'Froen.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Wat huet de Bartimeus gemaach wéi hien héieren huet datt de Jesus hei war?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hues du gemaach nodeems de Bartimeus erëm Siicht krut?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Wann Dir de Bartimeus wier, deen Är Siicht erëm kritt, wat géift Dir gär fillen? Wat géift Dir zu Jesus soen?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"Gitt," sot de Jesus, "däi Glawen huet dech geheelt." Direkt krut hien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seng Siicht an ass dem Jesus op der Strooss gefollegt.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Eng </w:t>
      </w:r>
      <w:r xmlns:w="http://schemas.openxmlformats.org/wordprocessingml/2006/main" w:rsidR="00043587">
        <w:rPr>
          <w:b/>
          <w:sz w:val="24"/>
        </w:rPr>
        <w:t xml:space="preserve">Aktivitéit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Bibel </w:t>
      </w:r>
      <w:r xmlns:w="http://schemas.openxmlformats.org/wordprocessingml/2006/main" w:rsidR="004D7951">
        <w:t xml:space="preserve">Kanner Nr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Zacchaeus ass op e Bam geklommen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Wat huet de Zacchaeus gemaach fir de Jesus ze gesinn?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Wat huet de Zacchaeus decidéiert a sengem Liewen ze änneren nodeems hien de Jesus begéint huet?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Wat sollt Dir fir de Jesus an Ärem Liewen opginn?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Fir de Mënschejong ass komm fir ze sichen an ze retten wat verluer war."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(Luc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Eng </w:t>
      </w:r>
      <w:r xmlns:w="http://schemas.openxmlformats.org/wordprocessingml/2006/main" w:rsidR="004D7951">
        <w:rPr>
          <w:b/>
          <w:sz w:val="24"/>
        </w:rPr>
        <w:t xml:space="preserve">Aktivitéit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Bibel Kanner Nr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En Haus um Fiels gebaut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Wou hu jidderee vun deenen zwee hir Haiser gebaut?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Wat war de Sënn vun engem Haus op Sand an engem Haus op Fiels gebaut?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Wou hutt Dir Äert Haus gebaut? Gefollegt Dir dem Gott säi Wuert?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"Duerfir, jiddereen, deen dës Wierder vu mir héiert an se setzt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Praxis ass wéi e weise Mann, deen säin Haus um Fiels gebaut huet.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Eng </w:t>
      </w:r>
      <w:r xmlns:w="http://schemas.openxmlformats.org/wordprocessingml/2006/main" w:rsidR="00485049">
        <w:rPr>
          <w:b/>
          <w:sz w:val="24"/>
        </w:rPr>
        <w:t xml:space="preserve">Aktivitéit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Bibel </w:t>
      </w:r>
      <w:r xmlns:w="http://schemas.openxmlformats.org/wordprocessingml/2006/main" w:rsidR="009A67DA">
        <w:t xml:space="preserve">Kanner Nr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Firwat sinn déi zéng Jongfraen, déi sech op d'Hochzäit virbereet hunn, ageschlof?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Wat hunn déi weise fënnef Jongfraen gesot, wéi déi dommen Jongfraen si gefrot hunn, hinnen hiren Ueleg ze verdeelen?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Wéi solle mir waarden bis de Jesus erëm kënnt? Wat preparéieren ech wärend ech op de Jesus waarden?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"Duerfir, waacht, well Dir den Dag oder d'Stonn net kennt."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Eng </w:t>
      </w:r>
      <w:r xmlns:w="http://schemas.openxmlformats.org/wordprocessingml/2006/main" w:rsidR="009A67DA">
        <w:rPr>
          <w:b/>
          <w:sz w:val="24"/>
        </w:rPr>
        <w:t xml:space="preserve">Aktivitéit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Bibel Kanner Nr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D' </w:t>
      </w:r>
      <w:r xmlns:w="http://schemas.openxmlformats.org/wordprocessingml/2006/main">
        <w:rPr>
          <w:b/>
          <w:sz w:val="32"/>
        </w:rPr>
        <w:t xml:space="preserve">Parabel vun den Talenter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wat huet den Dénger gemaach, deen een Talent krut?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Wat huet de Meeschter dem Knecht gesot, dee mat nëmmen engem Talent zréckkoum?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Wat kritt Dir vu Gott? Wéi kënnt Dir et benotzen?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"Säi Meeschter huet geäntwert:" Gutt geschafft, gudden a treie Knecht! Dir sidd gewiescht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trei mat e puer Saachen; Ech wäert Iech fir vill Saache verantwortlech stellen.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Kommt an deelt Äre Meeschter säi Gléck!'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Eng </w:t>
      </w:r>
      <w:r xmlns:w="http://schemas.openxmlformats.org/wordprocessingml/2006/main" w:rsidR="00C67060">
        <w:rPr>
          <w:b/>
          <w:sz w:val="24"/>
        </w:rPr>
        <w:t xml:space="preserve">Aktivitéit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Bibel </w:t>
      </w:r>
      <w:r xmlns:w="http://schemas.openxmlformats.org/wordprocessingml/2006/main" w:rsidR="00604A10">
        <w:t xml:space="preserve">Kanner Nr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En Debtor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Wien huet zéngdausend Talenter verdankt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Wat huet de Kinnek engem Knecht gemaach, deen 10.000 Talenter schëlleg war?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Firwat war de Kinnek rosen op de Mann, deen him 10.000 Talenter schëlleg war?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Wéi hutt Dir Leit behandelt, déi Iech verletzt hunn? Wéi huet Gott dech behandelt?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Sollt Dir net Barmhäerzegkeet mat Ärem Matknecht hunn, sou wéi ech mat Iech gemaach hunn?'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Muecht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Aktivitéit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Bibel </w:t>
      </w:r>
      <w:r xmlns:w="http://schemas.openxmlformats.org/wordprocessingml/2006/main" w:rsidR="00CE470D">
        <w:t xml:space="preserve">Kanner Nr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Hosannah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dem Jong vum David!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Wat hunn d'Jünger zum Ieselbesëtzer gesot?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Firwat ass de Jesus op engem Iesel an Jerusalem erakomm?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Wat huet de Jesus geduecht, wéi hien d'Leit gesinn huet, déi fir Hosannah ruffen, ouni d'Tatsaach ze wëssen, datt hien an Jerusalem erakoum fir um Kräiz ëmbruecht ze ginn?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D'Leit, déi virun him gaangen sinn an déi, déi duerno gefollegt hunn, hunn geruff: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"Hosanna dem Jong vum David!" "Geseent ass deen, dee kënnt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am Numm vum Här!" "Hosanna am héchsten!"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Aktivitéit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Bibel </w:t>
      </w:r>
      <w:r xmlns:w="http://schemas.openxmlformats.org/wordprocessingml/2006/main" w:rsidR="00BF4A62">
        <w:t xml:space="preserve">Kanner Nr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Haus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ass en Haus vum Gebied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Wat huet de Jesus gemaach wéi hien an den Tempel koum?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Wat sot de Jesus iwwer den Tempel, iwwer 'mäi Haus'?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Wat maachen ech am meeschten an der Kierch? Wat soss denkt Dir am meeschten?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"Et ass geschriwwen," sot hien zu hinnen, "Mäi Haus gëtt en Haus vum Gebied genannt,"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awer Dir maacht et zu engem 'Räuberhue'."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Eng </w:t>
      </w:r>
      <w:r xmlns:w="http://schemas.openxmlformats.org/wordprocessingml/2006/main" w:rsidR="00BF4A62">
        <w:rPr>
          <w:b/>
          <w:sz w:val="24"/>
        </w:rPr>
        <w:t xml:space="preserve">Aktivitéit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Bibel </w:t>
      </w:r>
      <w:r xmlns:w="http://schemas.openxmlformats.org/wordprocessingml/2006/main" w:rsidR="00DD7BBB">
        <w:t xml:space="preserve">Kanner Nr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Jesus gewäsch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Seng Jünger Féiss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Firwat huet de Péitrus refuséiert, vum Jesus gewäsch ze ginn?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Firwat huet de Jesus d'Féiss vu senge Jünger selwer gewäsch?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Wien soll Dir wéi Jesus déngen? Wéi kënnt Dir hinnen déngen?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Elo, datt ech, Ären Här a Léierpersonal, Är Féiss gewäsch hunn,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Dir sollt och engem aneren seng Féiss wäschen. </w:t>
      </w:r>
      <w:r xmlns:w="http://schemas.openxmlformats.org/wordprocessingml/2006/main" w:rsidRPr="00C756AC" w:rsidR="00C756AC">
        <w:rPr>
          <w:sz w:val="18"/>
        </w:rPr>
        <w:t xml:space="preserve">(John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Eng </w:t>
      </w:r>
      <w:r xmlns:w="http://schemas.openxmlformats.org/wordprocessingml/2006/main" w:rsidR="00CC37BD">
        <w:rPr>
          <w:b/>
          <w:sz w:val="24"/>
        </w:rPr>
        <w:t xml:space="preserve">Aktivitéit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Bibel </w:t>
      </w:r>
      <w:r xmlns:w="http://schemas.openxmlformats.org/wordprocessingml/2006/main" w:rsidR="00167757">
        <w:t xml:space="preserve">Kanner Nr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Jesus bidd um Hiwwel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Wat huet de Jesus seng Jünger gefrot, während hie gebiet huet?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Wat huet de Jesus gebiet?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Wat ass Äre Gebiedstitel? Wäert Dir Gottes Wëllen méi wéi Äre Gebiedstitel?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E bësse méi wäit gaang, ass hie mat sengem Gesiicht op de Buedem gefall a gebiet,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"Mäi Papp, wann et méiglech ass, däerf dës Taass vu mir ofgeholl ginn.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Awer net wéi ech wëll, mee wéi Dir wëllt." </w:t>
      </w:r>
      <w:r xmlns:w="http://schemas.openxmlformats.org/wordprocessingml/2006/main" w:rsidRPr="00C756AC" w:rsidR="00C756AC">
        <w:rPr>
          <w:sz w:val="18"/>
        </w:rPr>
        <w:t xml:space="preserve">(Matthew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Eng </w:t>
      </w:r>
      <w:r xmlns:w="http://schemas.openxmlformats.org/wordprocessingml/2006/main" w:rsidR="00167757">
        <w:rPr>
          <w:b/>
          <w:sz w:val="24"/>
        </w:rPr>
        <w:t xml:space="preserve">Aktivitéit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Bibel </w:t>
      </w:r>
      <w:r xmlns:w="http://schemas.openxmlformats.org/wordprocessingml/2006/main" w:rsidR="00024D6B">
        <w:t xml:space="preserve">Kanner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De Jesus ass um Kräiz gestuerwen.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Wéi eng Gebied huet de Jesus um Kräiz gebiet?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Wat ass geschitt wéi de Jesus gestuerwen ass?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Fir wiem ass de Jesus um Kräiz gestuerwen? Firwat ass hien um Kräiz gestuerwen?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De Jesus huet mat haarter Stëmm geruff,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"Papp, an Är Hänn engagéieren ech mäi Geescht."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Wéi hien dat gesot hat, huet hien seng lescht Otem geholl.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Luck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Eng </w:t>
      </w:r>
      <w:r xmlns:w="http://schemas.openxmlformats.org/wordprocessingml/2006/main" w:rsidR="00024D6B">
        <w:rPr>
          <w:b/>
          <w:sz w:val="24"/>
        </w:rPr>
        <w:t xml:space="preserve">Aktivitéit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Bibel </w:t>
      </w:r>
      <w:r xmlns:w="http://schemas.openxmlformats.org/wordprocessingml/2006/main" w:rsidR="00852BC7">
        <w:t xml:space="preserve">Kanner Nr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Den </w:t>
      </w:r>
      <w:r xmlns:w="http://schemas.openxmlformats.org/wordprocessingml/2006/main">
        <w:rPr>
          <w:b/>
          <w:sz w:val="32"/>
        </w:rPr>
        <w:t xml:space="preserve">eidele Graf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Wéi eng Gebied huet de Jesus um Kräiz gebiet?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Wat ass geschitt wéi de Jesus gestuerwen ass?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Fir wiem ass de Jesus um Kräiz gestuerwen? Firwat ass hien um Kräiz gestuerwen?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Dobäi huet si sech ëmgedréit an huet de Jesus gesinn do stoen,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awer si huet net gemierkt datt et de Jesus war.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Eng </w:t>
      </w:r>
      <w:r xmlns:w="http://schemas.openxmlformats.org/wordprocessingml/2006/main" w:rsidR="00852BC7">
        <w:rPr>
          <w:b/>
          <w:sz w:val="24"/>
        </w:rPr>
        <w:t xml:space="preserve">Aktivitéit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Bibel </w:t>
      </w:r>
      <w:r xmlns:w="http://schemas.openxmlformats.org/wordprocessingml/2006/main" w:rsidR="008E58BA">
        <w:t xml:space="preserve">Kanner Nr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deen an den Himmel geklommen ass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Wat war dat lescht wat de Jesus senge Jünger bestallt huet?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Wou ass de Jesus higaang wéi hien alles fäerdeg gemaach huet?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Waart Dir op de Jesus fir zréck ze kommen? Oder nët? Wann Dir waart, firwat waart Dir op de Jesus?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Nodeems hien dëst gesot huet, gouf hie virun hiren Aen opgeholl,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an eng Wollek verstoppt hien aus hire Siicht.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Eng </w:t>
      </w:r>
      <w:r xmlns:w="http://schemas.openxmlformats.org/wordprocessingml/2006/main" w:rsidR="008E58BA">
        <w:rPr>
          <w:b/>
          <w:sz w:val="24"/>
        </w:rPr>
        <w:t xml:space="preserve">Aktivitéit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Bibel </w:t>
      </w:r>
      <w:r xmlns:w="http://schemas.openxmlformats.org/wordprocessingml/2006/main" w:rsidR="00C850A2">
        <w:t xml:space="preserve">Kanner Nr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Déi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Helleg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Geescht ass komm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Wat ass mam Jesus senge Jünger um Päischtdag geschitt?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Wat huet de Péitrus mam Hellege Geescht gefëllt?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Kënnt Dir gleewen datt Dir den Hellege Geescht hutt? Wat mécht den Hellege Geescht fir Iech ze hëllefen?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All si ware mam Hellege Geescht gefëllt an hunn ugefaang ze schwätzen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an anere Sproochen wéi de Geescht hinnen erlaabt.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Eng </w:t>
      </w:r>
      <w:r xmlns:w="http://schemas.openxmlformats.org/wordprocessingml/2006/main" w:rsidR="00C850A2">
        <w:rPr>
          <w:b/>
          <w:sz w:val="24"/>
        </w:rPr>
        <w:t xml:space="preserve">Aktivitéit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Bibel </w:t>
      </w:r>
      <w:r xmlns:w="http://schemas.openxmlformats.org/wordprocessingml/2006/main" w:rsidR="00522EF9">
        <w:t xml:space="preserve">Kanner Nr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De Philippe huet dem Äthiopier d'Evangelium erzielt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Wou sot den Engel dem Philippe goen?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Wien säi Schreiwen war den Ethiopesche Liesen aus der Bibel?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Hutt Dir jeemools de Jesus mat engem aneren virgestallt?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Wien wëllt Dir de Jesus virstellen?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Dunn huet de Philip ugefaang mat deem Passage vun der Schrëft an huet him gesot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déi gutt Noriicht iwwer Jesus.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Aktivitéit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Bibel </w:t>
      </w:r>
      <w:r xmlns:w="http://schemas.openxmlformats.org/wordprocessingml/2006/main" w:rsidR="00384B5C">
        <w:t xml:space="preserve">Kanner Nr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meets Jesus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Wat ass geschitt wéi de Saul no bei Damaskus koum?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Wéi huet de Saul geännert nodeems hien de Jesus begéint huet?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Wat huet geännert zënter Dir un de Jesus gegleeft hutt?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Hien ass op de Buedem gefall an huet eng Stëmm zu him héieren: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"Saul, Saul, firwat verfollegs du mech?"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Eng </w:t>
      </w:r>
      <w:r xmlns:w="http://schemas.openxmlformats.org/wordprocessingml/2006/main" w:rsidR="00384B5C">
        <w:rPr>
          <w:b/>
          <w:sz w:val="24"/>
        </w:rPr>
        <w:t xml:space="preserve">Aktivitéit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Bibel Kanner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Dem Paul säi gudde Frënd,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Wéi de Paul dem Jesus seng Jünger besicht huet, wéi hunn si him behandelt?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Wéi huet de Barnabas dem Paul gehollef wann hien a Schwieregkeete war?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Hutt Dir enk Frënn an Ärem Glawen wéi Barnabas a Paul?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Awer de Barnabas huet hien geholl an hien bei d'Apostelen bruecht. Hien huet hinnen gesot wéi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De Saul op senger Rees hat den HÄR gesinn an datt den HÄR zu him geschwat huet,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 wéi hien zu Damaskus ouni Angscht am Numm vum Jesus gepriedegt huet.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Eng </w:t>
      </w:r>
      <w:r xmlns:w="http://schemas.openxmlformats.org/wordprocessingml/2006/main" w:rsidR="005115ED">
        <w:rPr>
          <w:b/>
          <w:sz w:val="24"/>
        </w:rPr>
        <w:t xml:space="preserve">Aktivitéit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Bibel Kanner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deen erëm an d'Liewen komm ass.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Wat hunn d'Leit gemaach wéi den Dorcas gestuerwen ass?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Wat huet de Péitrus gemaach wéi hien den Dorcas gesinn huet, dee gestuerwen ass?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Als Jünger vum Jesus, wat kënnt Dir ënner Saachen maachen, déi de Jesus gemaach huet?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erënneren d'Wuert a Faarf d'Bild.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De Péitrus huet se all aus dem Zëmmer geschéckt; dunn huet hien op d'Knéien gefall an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gebiet. Hien huet sech op déi Doudeg Fra gedréint, a sot: "Tabitha, maach op."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Si huet hir Aen opgemaach, a gesinn de Péitrus si souz op.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Eng </w:t>
      </w:r>
      <w:r xmlns:w="http://schemas.openxmlformats.org/wordprocessingml/2006/main" w:rsidR="00D7573F">
        <w:rPr>
          <w:b/>
          <w:sz w:val="24"/>
        </w:rPr>
        <w:t xml:space="preserve">Aktivitéit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Bibel </w:t>
      </w:r>
      <w:r xmlns:w="http://schemas.openxmlformats.org/wordprocessingml/2006/main" w:rsidR="004A6386">
        <w:t xml:space="preserve">Kanner Nr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Cornelius, en Heiden gerett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Wien war de Cornelius?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Wat ass geschitt, wéi de Péitrus dem Cornelius a senger Famill d'Evangelium gepriedegt huet?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Wien wëll Gott Iech d'Evangelium priedegen?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Déi geschnidde Gleeweger, déi mam Péitrus komm waren, waren iwwerrascht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datt d'Geschenk vum Hellege Geescht souguer op d'Gentile gegoss gouf.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Eng </w:t>
      </w:r>
      <w:r xmlns:w="http://schemas.openxmlformats.org/wordprocessingml/2006/main" w:rsidR="00E40C74">
        <w:rPr>
          <w:b/>
          <w:sz w:val="24"/>
        </w:rPr>
        <w:t xml:space="preserve">Aktivitéit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Bibel </w:t>
      </w:r>
      <w:r xmlns:w="http://schemas.openxmlformats.org/wordprocessingml/2006/main" w:rsidR="00762CBC">
        <w:t xml:space="preserve">Kanner Nr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Gesang </w:t>
      </w:r>
      <w:r xmlns:w="http://schemas.openxmlformats.org/wordprocessingml/2006/main">
        <w:rPr>
          <w:b/>
          <w:sz w:val="32"/>
        </w:rPr>
        <w:t xml:space="preserve">Hymnen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souguer am Prisong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Wat ass mam Paul a Silas geschitt wärend si d'Evangelium gepriedegt hunn?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Wat huet de Gefaangenen de Paul an de Silas gefrot, déi net fortkomm sinn, wéi d'Prisongsdieren opgaange sinn?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Wat géift Dir Iech fillen, wann Dir an de Prisong gesat giff fir d'Evangelium ze priedegen? Kënnt Dir luewen a bieden wéi de Paul a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Géint Mëtternuecht hunn de Paul an de Silas gebiet a gesongen Hymnen zu Gott,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an déi aner Prisonéier hunn no hinnen nogelauschtert.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Eng </w:t>
      </w:r>
      <w:r xmlns:w="http://schemas.openxmlformats.org/wordprocessingml/2006/main" w:rsidR="00BC26CF">
        <w:rPr>
          <w:b/>
          <w:sz w:val="24"/>
        </w:rPr>
        <w:t xml:space="preserve">Aktivitéit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Bibel Kanner Nr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De Paul huet d'Evangelium gepriedegt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zum Kinnek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Wat huet de Paul gemaach fir festgeholl ze ginn an e Prisonnéier ze ginn?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Firwat wollt de Paul op Roum goen a wiem wollt hien d'Evangelium priedegen?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Wéi géift Dir Iech fillen, wann Dir an de Prisong gesat giff fir d'Evangelium ze priedegen? Kënnt Dir luewen a bieden wéi de Paul a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De Paul huet geäntwert: "Kuerz Zäit oder laang - ech bieden Gott, datt net nëmmen Dir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awer all déi, déi haut op mech lauschteren, kënne ginn wat ech sinn,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ausser dës Ketten." </w:t>
      </w:r>
      <w:r xmlns:w="http://schemas.openxmlformats.org/wordprocessingml/2006/main" w:rsidRPr="00C756AC" w:rsid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Eng </w:t>
      </w:r>
      <w:r xmlns:w="http://schemas.openxmlformats.org/wordprocessingml/2006/main" w:rsidR="002708AE">
        <w:rPr>
          <w:b/>
          <w:sz w:val="24"/>
        </w:rPr>
        <w:t xml:space="preserve">Aktivitéit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Bibel </w:t>
      </w:r>
      <w:r xmlns:w="http://schemas.openxmlformats.org/wordprocessingml/2006/main" w:rsidR="00284A39">
        <w:rPr>
          <w:rFonts w:hint="eastAsia"/>
        </w:rPr>
        <w:t xml:space="preserve">Kanner </w:t>
      </w:r>
      <w:r xmlns:w="http://schemas.openxmlformats.org/wordprocessingml/2006/main" w:rsidR="00284A39">
        <w:t xml:space="preserve">Nr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D' </w:t>
      </w:r>
      <w:r xmlns:w="http://schemas.openxmlformats.org/wordprocessingml/2006/main">
        <w:rPr>
          <w:b/>
          <w:sz w:val="32"/>
        </w:rPr>
        <w:t xml:space="preserve">Schëff ass ënnerzegoen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Wat huet d'Schëff begéint, dat de Paul op Roum bruecht huet?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Wat huet Gott dem Paul gesot wéi hie gebiet huet?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Wann Dir mam Paul u Bord wier, wat hätt Dir iwwer de Paul a Gott geduecht, deen de Paul gegleeft huet?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sot: "Fäert net, Paul. Dir musst virum Caesar viru Geriicht stoen;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Gott huet Iech gnädeg d'Liewe vun all deene ginn, déi mat dir segelen.'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(Akten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Eng </w:t>
      </w:r>
      <w:r xmlns:w="http://schemas.openxmlformats.org/wordprocessingml/2006/main" w:rsidR="002F7654">
        <w:rPr>
          <w:b/>
          <w:sz w:val="24"/>
        </w:rPr>
        <w:t xml:space="preserve">Aktivitéit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Bibel </w:t>
      </w:r>
      <w:r xmlns:w="http://schemas.openxmlformats.org/wordprocessingml/2006/main" w:rsidR="00EA6A7C">
        <w:t xml:space="preserve">Kanner Nr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Dem Paul säi Plädoyer fir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Wat huet de Paul dem Onesimus gesot nodeem hien d'Evangelium gepriedegt huet?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Firwat war den Onesimus besuergt iwwer de Philemon zréck ze goen?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Wann Dir säi Meeschter wier, wéi géift Dir deen behandelen, deen fortgelaf ass an zréckkoum?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Ech appelléieren Iech fir mäi Jong Onesimus, dee mäi Jong gouf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während ech an Ketten war.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Eng </w:t>
      </w:r>
      <w:r xmlns:w="http://schemas.openxmlformats.org/wordprocessingml/2006/main" w:rsidR="00C600C8">
        <w:rPr>
          <w:b/>
          <w:sz w:val="24"/>
        </w:rPr>
        <w:t xml:space="preserve">Aktivitéit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Timothy,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de Jünger vum Paul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Wat war d'Relatioun tëscht Paul an Timothy?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Wat huet den Timothy gemaach nodeems hien dem Paul säi Bréif kritt huet?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Hutt Dir e gudden Enseignant vum Glawen, sou wéi den Timothy de Paul hat? Wien ass hien?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Ech sinn un Ären oprechte Glawen erënnert ginn, deen éischt an Ärem gelieft huet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Groussmamm Lois an Ärer Mamm Eunice an, ech sinn iwwerzeegt,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wunnt elo och an dir. </w:t>
      </w:r>
      <w:r xmlns:w="http://schemas.openxmlformats.org/wordprocessingml/2006/main" w:rsidRPr="00C756AC" w:rsidR="00C756AC">
        <w:rPr>
          <w:sz w:val="18"/>
        </w:rPr>
        <w:t xml:space="preserve">(2 Timothy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Eng </w:t>
      </w:r>
      <w:r xmlns:w="http://schemas.openxmlformats.org/wordprocessingml/2006/main" w:rsidR="003C507A">
        <w:rPr>
          <w:b/>
          <w:sz w:val="24"/>
        </w:rPr>
        <w:t xml:space="preserve">Aktivitéit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Bibel </w:t>
      </w:r>
      <w:r xmlns:w="http://schemas.openxmlformats.org/wordprocessingml/2006/main" w:rsidR="00402B0C">
        <w:t xml:space="preserve">Kanner Nr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huet eng erstaunlech Vue gesinn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Gitt </w:t>
      </w:r>
      <w:r xmlns:w="http://schemas.openxmlformats.org/wordprocessingml/2006/main">
        <w:rPr>
          <w:b/>
          <w:sz w:val="24"/>
        </w:rPr>
        <w:t xml:space="preserve">d'Uerdnung vum Bild.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Eng </w:t>
      </w:r>
      <w:r xmlns:w="http://schemas.openxmlformats.org/wordprocessingml/2006/main">
        <w:rPr>
          <w:b/>
          <w:sz w:val="24"/>
        </w:rPr>
        <w:t xml:space="preserve">Äntwert op d'Froen.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Wéi eng Visioun huet de John gesinn?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Nodeems hien d'Visioun gesinn huet, wou huet de John et opgeschriwwen a geschéckt?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Wéini wëllt Dir de Jesus erëm kommen?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erënneren d'Wuert a Faarf d'Bild.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Deen, deen iwwer dës Saachen Zeien, seet: "Jo, ech kommen geschwënn."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Komm, Här Jesus. </w:t>
      </w:r>
      <w:r xmlns:w="http://schemas.openxmlformats.org/wordprocessingml/2006/main" w:rsidRPr="00C756AC" w:rsidR="00C756AC">
        <w:rPr>
          <w:sz w:val="18"/>
        </w:rPr>
        <w:t xml:space="preserve">(Offenbarung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Eng </w:t>
      </w:r>
      <w:r xmlns:w="http://schemas.openxmlformats.org/wordprocessingml/2006/main" w:rsidR="00402B0C">
        <w:rPr>
          <w:b/>
          <w:sz w:val="24"/>
        </w:rPr>
        <w:t xml:space="preserve">Aktivitéit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b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